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84" w:tblpY="1036"/>
        <w:tblW w:w="992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828"/>
        <w:gridCol w:w="141"/>
        <w:gridCol w:w="1135"/>
        <w:gridCol w:w="1134"/>
        <w:gridCol w:w="15"/>
        <w:gridCol w:w="1134"/>
        <w:gridCol w:w="835"/>
      </w:tblGrid>
      <w:tr w:rsidR="00B51039" w:rsidRPr="00B51039" w:rsidTr="008E32A1">
        <w:trPr>
          <w:trHeight w:val="1530"/>
          <w:tblCellSpacing w:w="0" w:type="dxa"/>
        </w:trPr>
        <w:tc>
          <w:tcPr>
            <w:tcW w:w="9923" w:type="dxa"/>
            <w:gridSpan w:val="8"/>
            <w:vAlign w:val="center"/>
          </w:tcPr>
          <w:p w:rsidR="00D418A4" w:rsidRPr="00D418A4" w:rsidRDefault="00D418A4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D4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D418A4" w:rsidRPr="00D418A4" w:rsidRDefault="00D418A4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Индивидуальный предприниматель </w:t>
            </w:r>
          </w:p>
          <w:p w:rsidR="00D418A4" w:rsidRPr="00D418A4" w:rsidRDefault="00D418A4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D4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Хлытчиев</w:t>
            </w:r>
            <w:proofErr w:type="spellEnd"/>
            <w:r w:rsidRPr="00D4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Денис Владимирович</w:t>
            </w:r>
          </w:p>
          <w:p w:rsidR="00D418A4" w:rsidRPr="00D418A4" w:rsidRDefault="00D418A4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proofErr w:type="spellStart"/>
            <w:r w:rsidRPr="00D4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Груминг</w:t>
            </w:r>
            <w:proofErr w:type="spellEnd"/>
            <w:r w:rsidRPr="00D4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-салон «Большая Медведица»</w:t>
            </w:r>
          </w:p>
          <w:p w:rsidR="00D418A4" w:rsidRPr="00D418A4" w:rsidRDefault="00D418A4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7D3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«15» апреля 2021</w:t>
            </w:r>
            <w:r w:rsidRPr="00D4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418A4" w:rsidRPr="00D418A4" w:rsidRDefault="00D418A4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18A4" w:rsidRPr="00992DA9" w:rsidRDefault="00D418A4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E58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   </w:t>
            </w:r>
            <w:r w:rsidR="000E58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 </w:t>
            </w:r>
            <w:r w:rsidRPr="000E5888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Pr="00992D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Прейскурант услуг </w:t>
            </w:r>
            <w:proofErr w:type="spellStart"/>
            <w:r w:rsidRPr="00992D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груминг</w:t>
            </w:r>
            <w:proofErr w:type="spellEnd"/>
            <w:r w:rsidRPr="00992D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-салона «Большая Медведица»</w:t>
            </w:r>
          </w:p>
          <w:p w:rsidR="00D418A4" w:rsidRPr="00D418A4" w:rsidRDefault="00D418A4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418A4" w:rsidRPr="00F1707A" w:rsidRDefault="00D418A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Цены указаны в рублях</w:t>
            </w:r>
          </w:p>
        </w:tc>
      </w:tr>
      <w:tr w:rsidR="00240D38" w:rsidRPr="00240D38" w:rsidTr="008E32A1">
        <w:trPr>
          <w:trHeight w:val="1530"/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6C35" w:rsidRPr="000E5888" w:rsidRDefault="000320DF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С</w:t>
            </w:r>
            <w:r w:rsidR="00636C35"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обаки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6C35" w:rsidRPr="000E5888" w:rsidRDefault="00BC049B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Мыть</w:t>
            </w:r>
            <w:bookmarkStart w:id="0" w:name="_GoBack"/>
            <w:bookmarkEnd w:id="0"/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 профессиональной косметикой, </w:t>
            </w:r>
            <w:r w:rsidR="00636C35"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сушка,</w:t>
            </w:r>
          </w:p>
          <w:p w:rsidR="00636C35" w:rsidRPr="000E5888" w:rsidRDefault="00EF65E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="002E33F9"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экспресс-линька (</w:t>
            </w:r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вычёсывание шерсти</w:t>
            </w:r>
            <w:r w:rsidR="002E33F9"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6C35" w:rsidRPr="000E5888" w:rsidRDefault="00636C35" w:rsidP="009049FF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554D6B"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омплекс (м</w:t>
            </w:r>
            <w:r w:rsidR="00BC049B"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ытье профессиональной косметикой, сушка, </w:t>
            </w:r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стрижка</w:t>
            </w:r>
            <w:r w:rsidR="00554D6B"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 модели</w:t>
            </w:r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="00554D6B"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подстригание когтей, </w:t>
            </w:r>
            <w:r w:rsidR="009049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</w:t>
            </w:r>
            <w:r w:rsidR="00026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стка глаз и ушей</w:t>
            </w:r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6C35" w:rsidRPr="000E5888" w:rsidRDefault="00636C3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Комплекс+</w:t>
            </w:r>
          </w:p>
          <w:p w:rsidR="00636C35" w:rsidRPr="000E5888" w:rsidRDefault="00636C3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тримминг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6C35" w:rsidRPr="000E5888" w:rsidRDefault="00636C3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58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5E58EC" w:rsidRPr="000E5888" w:rsidRDefault="005E58E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58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(час)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7A30A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Американский </w:t>
            </w:r>
            <w:r w:rsidRPr="00240D38">
              <w:rPr>
                <w:color w:val="000000" w:themeColor="text1"/>
              </w:rPr>
              <w:t xml:space="preserve">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кокер-спаниель 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7A30A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7A30A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7A30A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7A30A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Английский </w:t>
            </w:r>
            <w:r w:rsidRPr="00240D38">
              <w:rPr>
                <w:color w:val="000000" w:themeColor="text1"/>
              </w:rPr>
              <w:t xml:space="preserve">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кокер-спаниель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7A30A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8D6A5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2 2</w:t>
            </w:r>
            <w:r w:rsidR="007A30A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7A30A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Американская</w:t>
            </w:r>
            <w:r w:rsidR="006E71E6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71E6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акита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6E71E6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2 600-2 800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Акита</w:t>
            </w:r>
            <w:r w:rsidR="00EF65E8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-ину</w:t>
            </w:r>
            <w:proofErr w:type="spellEnd"/>
            <w:r w:rsidR="00EF65E8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(японская)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EF65E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2 500-2 700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F004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6565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  <w:r w:rsidR="008D6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Американский бульдог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B4CC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1 8</w:t>
            </w:r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F004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6565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6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Американский </w:t>
            </w:r>
            <w:proofErr w:type="spellStart"/>
            <w:r w:rsidR="00EF65E8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питбультерьер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B4CC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1 8</w:t>
            </w:r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F004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6565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6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Американский</w:t>
            </w:r>
            <w:r w:rsidR="005E58E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стаффордширский терьер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B4CC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1 8</w:t>
            </w:r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F004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6565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6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Английский бульдог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B4CC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1 8</w:t>
            </w:r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F004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6565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Афганская борзая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9741A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A6D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8D6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547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6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547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D6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</w:t>
            </w:r>
            <w:r w:rsidR="00C547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6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-5 500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6565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E5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  <w:r w:rsidR="00C54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Басенджи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F004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6565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Бассет-хаунд</w:t>
            </w:r>
            <w:proofErr w:type="spellEnd"/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F004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F004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6565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Бернский 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зенненхунд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9741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6565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E5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565FA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Бивер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565FA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йоркширский терьер</w:t>
            </w:r>
          </w:p>
          <w:p w:rsidR="005D64C9" w:rsidRPr="00240D38" w:rsidRDefault="008F004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(до 5 кг)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650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6565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Бигль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F004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6565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Бишон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фризе</w:t>
            </w:r>
            <w:proofErr w:type="gram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6565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D38FA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1800 (под машинку);</w:t>
            </w:r>
          </w:p>
          <w:p w:rsidR="005D64C9" w:rsidRPr="00240D38" w:rsidRDefault="007D38FA" w:rsidP="007D38FA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2300 (модельная)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3-3,5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Бладхаунд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6565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1 8</w:t>
            </w:r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F004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Бобтейл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F004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C5470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3 500 - </w:t>
            </w:r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F004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- 5 500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E42EC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  <w:r w:rsidR="00C54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Боксер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F004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F004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E42EC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54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Болонка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42ECD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650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E42EC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E42EC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Бриар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64C6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4 5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C5470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3 500- </w:t>
            </w:r>
            <w:r w:rsidR="00564C6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64C6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- 5 500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Бульмастиф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64C6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64C6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E42EC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54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Бультерьер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64C6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64C6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E42EC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Вельш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-корги 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e</w:t>
            </w:r>
            <w:proofErr w:type="gram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мброк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2 2</w:t>
            </w:r>
            <w:r w:rsidR="00FC0DF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E42EC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Вельштерьер</w:t>
            </w:r>
            <w:proofErr w:type="spellEnd"/>
          </w:p>
          <w:p w:rsidR="00E42ECD" w:rsidRPr="00240D38" w:rsidRDefault="00E42ECD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42ECD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C0DF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</w:t>
            </w:r>
          </w:p>
          <w:p w:rsidR="00E42ECD" w:rsidRPr="00240D38" w:rsidRDefault="00E42EC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C0DF1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="00E42ECD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C547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:rsidR="00E42ECD" w:rsidRPr="00240D38" w:rsidRDefault="00E42EC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D6A5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</w:t>
            </w:r>
            <w:r w:rsidR="00FC0DF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:rsidR="00E42ECD" w:rsidRPr="00240D38" w:rsidRDefault="00E42EC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C5470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42ECD"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</w:t>
            </w:r>
          </w:p>
          <w:p w:rsidR="00E42ECD" w:rsidRPr="00240D38" w:rsidRDefault="00E42EC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E42ECD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Вест-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хайленд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уайт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терьер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C0DF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6133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C5470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2 2</w:t>
            </w:r>
            <w:r w:rsidR="00FC0DF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D6A54" w:rsidP="000E5888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</w:t>
            </w:r>
            <w:r w:rsidR="00FC0DF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C5470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42ECD"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E42ECD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Кеесхонд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вольфшпиц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6133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C0DF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547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7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C54705" w:rsidRDefault="00E42EC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54705" w:rsidRPr="00C54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D674BC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Китайская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хохлатая 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8D6A5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D674B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C5470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1,5 -</w:t>
            </w:r>
            <w:r w:rsidR="00E42ECD"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D674BC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Китайская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хохлатая </w:t>
            </w:r>
            <w:r w:rsidR="00E42ECD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пуховая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38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E42EC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BB5F16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Голден-</w:t>
            </w:r>
            <w:proofErr w:type="spellStart"/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ретривер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(Золотистый 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ретривер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D6A5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8D6A5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Гордон</w:t>
            </w:r>
            <w:r w:rsidR="00BB5F16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(Шотландский сеттер)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C5470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2 5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C0DF1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547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674B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C547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3 800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Гриф</w:t>
            </w:r>
            <w:r w:rsidR="00BB5F16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он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C0DF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D495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C0DF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</w:t>
            </w:r>
            <w:r w:rsidR="00D674BC"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B5F16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Далматин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D674B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C0DF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8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C0DF1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B5F16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6855C2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Джек-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рассел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-терьер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C0DF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C0DF1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1 8</w:t>
            </w:r>
            <w:r w:rsidR="0086133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C5470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2 5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B5F16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Доберман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C0DF1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C0DF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B5F16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Дог (немецкий)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E27CE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E27CE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3 300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B5F16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7D38FA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8FA" w:rsidRPr="00240D38" w:rsidRDefault="007D38FA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Дратхаар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8FA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8FA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8FA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8FA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5D64C9" w:rsidRPr="00240D3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Йоркширский терьер </w:t>
              </w:r>
            </w:hyperlink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27CE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650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E27CE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B5F16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FE27CE" w:rsidRPr="00240D3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Йоркширский терьер (от </w:t>
              </w:r>
              <w:r w:rsidR="005D64C9" w:rsidRPr="00240D3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5 кг.)</w:t>
              </w:r>
            </w:hyperlink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B5F16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Ирландский волкодав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6133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E27CE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215BB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E27CE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9741A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8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14A0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E27CE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B5F16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BB5F16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Ирландский 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сеттер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930CB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</w:t>
            </w:r>
            <w:r w:rsidR="007930C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</w:t>
            </w:r>
            <w:r w:rsidR="007930C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215B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E27CE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2 500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930CB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930CB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Кане-</w:t>
            </w:r>
            <w:proofErr w:type="spellStart"/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корсо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Карликовый пинчер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27CE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  <w:r w:rsidR="005215B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E27CE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1 400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930CB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930CB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Кавалер-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кинг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чарльз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спаниель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0E5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27CE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E27CE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15B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930CB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Колли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6133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E27CE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E27CE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215B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A30A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Курцхаар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E27CE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Лабрадор</w:t>
            </w:r>
            <w:r w:rsidR="00576DC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6DC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ретривер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Лайка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6855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6855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3 200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Лхас</w:t>
            </w:r>
            <w:r w:rsidR="00576DC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ский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апсо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76DC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</w:t>
            </w:r>
            <w:r w:rsidR="006855C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Мальтийская болонка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1 70</w:t>
            </w:r>
            <w:r w:rsidR="006855C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1 95</w:t>
            </w:r>
            <w:r w:rsidR="006855C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Маламут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9051A1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="007F688D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9051A1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4 500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Миттельшнауцер 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0E5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76DC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76DC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6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3 5</w:t>
            </w:r>
            <w:r w:rsidR="009051A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Мопс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Московская сторожевая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6133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051A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051A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D38FA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6DC2" w:rsidRPr="00240D38" w:rsidRDefault="00576DC2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Неаполитанский 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мастиф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6DC2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6DC2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6DC2" w:rsidRPr="00240D38" w:rsidRDefault="00576DC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6DC2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0E7A68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Норвич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терьер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7A6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Ньюфаундленд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7D23E9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051A1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7A6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Овчарка бельгийская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AF33E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3 300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7A6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Овчарка восточноевропейская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3 5</w:t>
            </w:r>
            <w:r w:rsidR="00AF33E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3-3,5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Овчарка кавказская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F33E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747FE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7A6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E5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Овчарка немецкая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D23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Овчарка среднеазиатская</w:t>
            </w:r>
            <w:r w:rsidR="000E7A68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E7A68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алабай</w:t>
            </w:r>
            <w:proofErr w:type="spellEnd"/>
            <w:r w:rsidR="000E7A68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7D23E9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0E7A68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Овчарка южно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русская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7D23E9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4 0</w:t>
            </w:r>
            <w:r w:rsidR="009A4AE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7A6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Папильон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23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700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0E5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A4AE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95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7A6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Пекинес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E7A68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650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7A6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Петербургская орхидея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547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6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A4AE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95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7A6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Пинчер 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9A4AE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1 4</w:t>
            </w:r>
            <w:r w:rsidR="008D495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7A6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0E7A68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Пинчер карликовый 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A4AE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D0E5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A4AE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0E5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495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6133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7A6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Пойнтер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325B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</w:t>
            </w:r>
            <w:r w:rsidR="008D495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94193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Пти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брабансон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325B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0E5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325B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95</w:t>
            </w:r>
            <w:r w:rsidR="008D495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19419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Пудель </w:t>
            </w:r>
            <w:r w:rsidR="0019419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(45-60 см)</w:t>
            </w:r>
            <w:r w:rsidR="000E58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(большой)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D23E9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2 500 (под машинку);</w:t>
            </w:r>
          </w:p>
          <w:p w:rsidR="005D64C9" w:rsidRPr="00240D38" w:rsidRDefault="007D23E9" w:rsidP="007D23E9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4 000 (модельная)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9419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D6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94193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Пудель (35-45см)</w:t>
            </w:r>
            <w:r w:rsidR="000E58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(малый)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2 200 </w:t>
            </w:r>
            <w:r w:rsidR="008D6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844C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2 5</w:t>
            </w:r>
            <w:r w:rsidR="008D6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D6A5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94193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Пудель (28-35 см)</w:t>
            </w:r>
            <w:r w:rsidR="000E58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(карликовый)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3D6C3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325B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6A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325B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7D23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9419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23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94193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Пудель 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(той)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(24-28)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9419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1 7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3D6C3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9419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9419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23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94193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Пшеничн</w:t>
            </w:r>
            <w:r w:rsidR="0008479A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ый терьер 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325B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0E5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D495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747FE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19419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7A30A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Русский охотничий спаниель 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7A30A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7A30A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2 3</w:t>
            </w:r>
            <w:r w:rsidR="007A30A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30A9" w:rsidRPr="00240D38" w:rsidRDefault="007A30A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Ротвейлер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6325B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2 500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6773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Ризеншнауцер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6133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325B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D495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D23E9" w:rsidRDefault="008D495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D23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(5 часов)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Самоед</w:t>
            </w:r>
            <w:r w:rsidR="00B6773D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ская собака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D495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D6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6325B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7D23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4 000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Сенбернар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6133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25B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25B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B6773D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Сиба-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ину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2 2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6773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B6773D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Скай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терьер</w:t>
            </w:r>
            <w:proofErr w:type="spellEnd"/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B4CC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B4CC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D6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3D6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- 2 500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6773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2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B6773D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Скотч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терьер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(шотландский терьер)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2747FE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6773D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E58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Такса 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гладкошерстная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B4CC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1 500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6573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1,5 -2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65732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Такса жесткошё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рстная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8D495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D23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6573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</w:t>
            </w:r>
            <w:r w:rsidR="0056573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кса длинношёрстая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8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6573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6573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65732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Той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терьер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гладкошёрстный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D23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6573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65732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Той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терьер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длинношёрстый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23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6573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Уиппет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B4CC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B4CC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2 200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65732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Фокстерьер гладкошё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рстный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6573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Фокстерьер жесткош</w:t>
            </w:r>
            <w:r w:rsidR="0056573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ё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рстный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6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3D6C3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6573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Французский бульдог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23E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56573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Хаски</w:t>
            </w:r>
            <w:proofErr w:type="spellEnd"/>
            <w:r w:rsidR="00565732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сибирский 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6573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3 5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Цвергшнауцер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C40B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Чау-чау</w:t>
            </w:r>
            <w:r w:rsidR="00BC40B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2 500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36BC9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3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000 (под машинку)</w:t>
            </w:r>
          </w:p>
          <w:p w:rsidR="005D64C9" w:rsidRPr="00240D38" w:rsidRDefault="00036BC9" w:rsidP="00036BC9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3 500 (стандартная стрижка)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C40B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36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4 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Черный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терьер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B4CC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4 5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Чиху</w:t>
            </w:r>
            <w:r w:rsidR="00BC40B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хуа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BC40B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1 2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C40B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Чиху</w:t>
            </w:r>
            <w:r w:rsidR="00BC40B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ахуа</w:t>
            </w:r>
            <w:proofErr w:type="spellEnd"/>
            <w:r w:rsidR="00BC40B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длинношёрстый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D6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BC40BC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3D6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Шарпей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1 6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C40B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Шелти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1754FE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800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3D6C32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3 3</w:t>
            </w:r>
            <w:r w:rsidR="001B4CC3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BC40B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Ши-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тцу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F5C34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8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AA4CB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AA4CB9" w:rsidRPr="00240D3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Шпиц померанский</w:t>
              </w:r>
            </w:hyperlink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F5C34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6</w:t>
            </w:r>
            <w:r w:rsidR="00F14A04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14A0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F5C34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95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AA4CB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7D38FA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AA4CB9" w:rsidRPr="00240D3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Шпиц</w:t>
              </w:r>
              <w:r w:rsidR="000E588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5D64C9" w:rsidRPr="00240D3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немецкий</w:t>
              </w:r>
            </w:hyperlink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A4CB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6</w:t>
            </w:r>
            <w:r w:rsidR="001F5C34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AA4CB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AA4CB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AA4CB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Шпиц японский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14A0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F5C34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2AFF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14A0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F5C34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22A9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Эрдельтерьер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1F5C34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14A0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F5C34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F14A0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F5C34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C0915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5D64C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22A9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Японский</w:t>
            </w:r>
            <w:proofErr w:type="gram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хин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F5C34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3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D64C9" w:rsidRPr="00240D38" w:rsidRDefault="005D64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64C9" w:rsidRPr="00240D38" w:rsidRDefault="00722A9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17DF4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7DF4" w:rsidRPr="00240D38" w:rsidRDefault="00E17DF4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Ягдтерьер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немецкий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7DF4" w:rsidRPr="00240D38" w:rsidRDefault="00E17DF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7DF4" w:rsidRPr="00240D38" w:rsidRDefault="00E17DF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7DF4" w:rsidRPr="00240D38" w:rsidRDefault="00E17DF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7DF4" w:rsidRPr="00240D38" w:rsidRDefault="00E17DF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3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2A97" w:rsidRPr="00240D38" w:rsidRDefault="00722A97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Метисы (</w:t>
            </w:r>
            <w:r w:rsidR="000320DF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стоимость определяется по типу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шерсти, на какую породу питомец похож больше всего)</w:t>
            </w:r>
          </w:p>
        </w:tc>
        <w:tc>
          <w:tcPr>
            <w:tcW w:w="1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2A97" w:rsidRPr="00240D38" w:rsidRDefault="00722A9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2A97" w:rsidRPr="00240D38" w:rsidRDefault="00722A9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2A97" w:rsidRPr="00240D38" w:rsidRDefault="00722A9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22A97" w:rsidRPr="00240D38" w:rsidRDefault="00722A9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0D38" w:rsidRPr="00240D38" w:rsidTr="008E32A1">
        <w:trPr>
          <w:tblCellSpacing w:w="0" w:type="dxa"/>
        </w:trPr>
        <w:tc>
          <w:tcPr>
            <w:tcW w:w="99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20DF" w:rsidRPr="00240D38" w:rsidRDefault="000320D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0320DF" w:rsidRPr="000E5888" w:rsidRDefault="000320D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Кошки</w:t>
            </w:r>
          </w:p>
          <w:p w:rsidR="000320DF" w:rsidRPr="00240D38" w:rsidRDefault="000320D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3D2038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Стрижка </w:t>
            </w:r>
            <w:r w:rsidR="00446B87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(стрижка, </w:t>
            </w:r>
            <w:r w:rsidR="00554D6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подстригание</w:t>
            </w:r>
            <w:r w:rsidR="000320DF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когтей</w:t>
            </w:r>
            <w:r w:rsidR="00446B87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чистка ушей)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446B8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E33F9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446B8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446B8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2E33F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2038" w:rsidRPr="00240D38" w:rsidRDefault="003D2038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Стрижка</w:t>
            </w:r>
            <w:r w:rsidR="00BC049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с мытьём</w:t>
            </w:r>
            <w:r w:rsidR="00BC049B" w:rsidRPr="00240D38">
              <w:rPr>
                <w:color w:val="000000" w:themeColor="text1"/>
              </w:rPr>
              <w:t xml:space="preserve"> </w:t>
            </w:r>
            <w:r w:rsidR="00BC049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(мытье профессиональной косметикой, сушка,  </w:t>
            </w:r>
            <w:r w:rsidR="00554D6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стрижка, </w:t>
            </w:r>
            <w:r w:rsidR="00BC049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</w:t>
            </w:r>
            <w:r w:rsidR="00554D6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стригание</w:t>
            </w:r>
            <w:r w:rsidR="00BC049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когтей, чистка ушей)</w:t>
            </w:r>
            <w:r w:rsidR="00554D6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2038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2038" w:rsidRPr="00240D38" w:rsidRDefault="003D203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2038" w:rsidRPr="00240D38" w:rsidRDefault="003D203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2038" w:rsidRPr="00240D38" w:rsidRDefault="00E17DF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2E33F9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Экспресс-линька (удаление старой, ненужной, отмершей шерсти, </w:t>
            </w:r>
            <w:r w:rsidR="00554D6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подстригание</w:t>
            </w:r>
            <w:r w:rsidR="00446B87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когтей, чистка ушей)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446B8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446B8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2E33F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0,5 -2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40C" w:rsidRPr="00240D38" w:rsidRDefault="00495118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Экспресс-</w:t>
            </w:r>
            <w:r w:rsidR="00554D6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линька с </w:t>
            </w:r>
            <w:r w:rsidR="00BA23D5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мытьём</w:t>
            </w:r>
            <w:r w:rsidR="00554D6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(удаление старой, ненужной, отмершей шерсти, </w:t>
            </w:r>
            <w:r w:rsidR="00554D6B" w:rsidRPr="00240D38">
              <w:rPr>
                <w:color w:val="000000" w:themeColor="text1"/>
              </w:rPr>
              <w:t xml:space="preserve"> </w:t>
            </w:r>
            <w:r w:rsidR="00554D6B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мытье профессиональной косметикой, сушка,  подстригание когтей, чистка ушей)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40C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40C" w:rsidRPr="00240D38" w:rsidRDefault="00A1440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40C" w:rsidRPr="00240D38" w:rsidRDefault="00A1440C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440C" w:rsidRPr="00240D38" w:rsidRDefault="002E33F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697F" w:rsidRPr="00240D38" w:rsidRDefault="00BA23D5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Стрижка 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Мейн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-Куна  (стрижка, подстригание когтей, чистка ушей)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697F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1 5</w:t>
            </w:r>
            <w:r w:rsidR="00BA23D5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697F" w:rsidRPr="00240D38" w:rsidRDefault="004A697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697F" w:rsidRPr="00240D38" w:rsidRDefault="004A697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697F" w:rsidRPr="00240D38" w:rsidRDefault="00BA23D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2038" w:rsidRPr="00240D38" w:rsidRDefault="00BA23D5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Стрижка </w:t>
            </w:r>
            <w:r w:rsidRPr="00240D38">
              <w:rPr>
                <w:color w:val="000000" w:themeColor="text1"/>
              </w:rPr>
              <w:t xml:space="preserve"> 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Мейн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-Куна   с мытьём (мытье профессиональной косметикой, сушка,  стрижка, подстригание когтей, чистка ушей)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2038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2038" w:rsidRPr="00240D38" w:rsidRDefault="003D203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2038" w:rsidRPr="00240D38" w:rsidRDefault="003D203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D2038" w:rsidRPr="00240D38" w:rsidRDefault="00BA23D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BA23D5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Экспресс-линька </w:t>
            </w:r>
            <w:r w:rsidRPr="00240D38">
              <w:rPr>
                <w:color w:val="000000" w:themeColor="text1"/>
              </w:rPr>
              <w:t xml:space="preserve"> 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Мейн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-Куна   (удаление старой, ненужной, отмершей шерсти, подстригание когтей, чистка ушей)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54FE" w:rsidRPr="00240D38" w:rsidRDefault="000E5888" w:rsidP="000E5888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3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54FE" w:rsidRPr="00240D38" w:rsidRDefault="001754FE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54FE" w:rsidRPr="00240D38" w:rsidRDefault="001754FE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54FE" w:rsidRPr="00240D38" w:rsidRDefault="00BA23D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5C34" w:rsidRPr="00240D38" w:rsidRDefault="00495118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Экспресс-</w:t>
            </w:r>
            <w:r w:rsidR="00BA23D5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линька с мытьём </w:t>
            </w:r>
            <w:r w:rsidR="00BA23D5" w:rsidRPr="00240D38">
              <w:rPr>
                <w:color w:val="000000" w:themeColor="text1"/>
              </w:rPr>
              <w:t xml:space="preserve"> </w:t>
            </w:r>
            <w:proofErr w:type="spellStart"/>
            <w:r w:rsidR="00BA23D5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Мейн</w:t>
            </w:r>
            <w:proofErr w:type="spellEnd"/>
            <w:r w:rsidR="00BA23D5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-Куна  (удаление старой, ненужной, отмершей шерсти,  мытье профессиональной косметикой, сушка,  </w:t>
            </w:r>
            <w:r w:rsidR="00BA23D5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подстригание когтей, чистка ушей)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5C34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2 0</w:t>
            </w:r>
            <w:r w:rsidR="00BA23D5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5C34" w:rsidRPr="00240D38" w:rsidRDefault="001F5C3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5C34" w:rsidRPr="00240D38" w:rsidRDefault="001F5C3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5C34" w:rsidRPr="00240D38" w:rsidRDefault="00BA23D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40D38" w:rsidRPr="00240D38" w:rsidTr="008E32A1">
        <w:trPr>
          <w:tblCellSpacing w:w="0" w:type="dxa"/>
        </w:trPr>
        <w:tc>
          <w:tcPr>
            <w:tcW w:w="99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23D5" w:rsidRPr="00240D38" w:rsidRDefault="00BA23D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A23D5" w:rsidRDefault="00BA23D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0E588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Дополнительные услуги:</w:t>
            </w:r>
          </w:p>
          <w:p w:rsidR="00E17DF4" w:rsidRPr="00E17DF4" w:rsidRDefault="00E17DF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BA23D5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Подстригание когтей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5C091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5C091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5C091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BA23D5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Чистка ушей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C0915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5C091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5C091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5C091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588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5888" w:rsidRPr="00240D38" w:rsidRDefault="000E5888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8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Чистка </w:t>
            </w:r>
            <w:proofErr w:type="spellStart"/>
            <w:r w:rsidRPr="000E58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параанальных</w:t>
            </w:r>
            <w:proofErr w:type="spellEnd"/>
            <w:r w:rsidRPr="000E58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желёз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5888" w:rsidRPr="00240D38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E58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5888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5888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5888" w:rsidRPr="00240D38" w:rsidRDefault="000E588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7DF4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7DF4" w:rsidRPr="000E5888" w:rsidRDefault="00E17DF4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Антицарапки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4 лапы</w:t>
            </w:r>
            <w:r w:rsidR="0003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(*</w:t>
            </w:r>
            <w:proofErr w:type="spellStart"/>
            <w:r w:rsidR="0003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антиарапки</w:t>
            </w:r>
            <w:proofErr w:type="spellEnd"/>
            <w:r w:rsidR="00036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клиент приобретает самостоятельно)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7DF4" w:rsidRDefault="00036BC9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7DF4" w:rsidRPr="00240D38" w:rsidRDefault="00E17DF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7DF4" w:rsidRPr="00240D38" w:rsidRDefault="00E17DF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17DF4" w:rsidRPr="00240D38" w:rsidRDefault="00E17DF4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5C0915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5C091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5C091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5C091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0915" w:rsidRPr="00240D38" w:rsidRDefault="005C0915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0E5888" w:rsidRDefault="002C5C08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Креативный </w:t>
            </w:r>
            <w:proofErr w:type="spellStart"/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груминг</w:t>
            </w:r>
            <w:proofErr w:type="spellEnd"/>
            <w:r w:rsidRPr="000E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446B8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446B8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446B8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6B87" w:rsidRPr="00240D38" w:rsidRDefault="00446B87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AFF" w:rsidRPr="00240D38" w:rsidRDefault="003C2AFF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Стразы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AFF" w:rsidRPr="00240D38" w:rsidRDefault="002C5C08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proofErr w:type="spellStart"/>
            <w:proofErr w:type="gramStart"/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AFF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AFF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AFF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AFF" w:rsidRPr="00240D38" w:rsidRDefault="003C2AFF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Блеск-тату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AFF" w:rsidRPr="00240D38" w:rsidRDefault="00D47B3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3</w:t>
            </w:r>
            <w:r w:rsidR="003C2AFF"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AFF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AFF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AFF" w:rsidRPr="00240D38" w:rsidRDefault="003C2AFF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0D38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224B" w:rsidRPr="00240D38" w:rsidRDefault="0051224B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Окрашивание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224B" w:rsidRPr="00240D38" w:rsidRDefault="0051224B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0D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224B" w:rsidRPr="00240D38" w:rsidRDefault="0051224B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224B" w:rsidRPr="00240D38" w:rsidRDefault="0051224B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224B" w:rsidRPr="00240D38" w:rsidRDefault="0051224B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CD3" w:rsidRPr="00240D38" w:rsidTr="008E32A1">
        <w:trPr>
          <w:tblCellSpacing w:w="0" w:type="dxa"/>
        </w:trPr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7CD3" w:rsidRPr="00240D38" w:rsidRDefault="00CF7CD3" w:rsidP="00D418A4">
            <w:pPr>
              <w:spacing w:after="0" w:line="345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7CD3" w:rsidRPr="00240D38" w:rsidRDefault="00CF7CD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7CD3" w:rsidRPr="00240D38" w:rsidRDefault="00CF7CD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7CD3" w:rsidRPr="00240D38" w:rsidRDefault="00CF7CD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F7CD3" w:rsidRPr="00240D38" w:rsidRDefault="00CF7CD3" w:rsidP="00D418A4">
            <w:pPr>
              <w:spacing w:after="0" w:line="3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418A4" w:rsidRDefault="00D418A4" w:rsidP="00BA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A4" w:rsidRDefault="00D418A4" w:rsidP="00BA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056" w:rsidRPr="00BA23D5" w:rsidRDefault="00BA23D5" w:rsidP="00D418A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A23D5">
        <w:rPr>
          <w:rFonts w:ascii="Times New Roman" w:hAnsi="Times New Roman" w:cs="Times New Roman"/>
          <w:b/>
          <w:sz w:val="24"/>
          <w:szCs w:val="24"/>
        </w:rPr>
        <w:t>Возможно увеличение стоимости услуг:</w:t>
      </w:r>
    </w:p>
    <w:p w:rsidR="00CF7CD3" w:rsidRDefault="00BA23D5" w:rsidP="00D418A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A23D5">
        <w:rPr>
          <w:rFonts w:ascii="Times New Roman" w:hAnsi="Times New Roman" w:cs="Times New Roman"/>
          <w:sz w:val="24"/>
          <w:szCs w:val="24"/>
        </w:rPr>
        <w:t xml:space="preserve">Нестандартный вес от 200 рублей. </w:t>
      </w:r>
    </w:p>
    <w:p w:rsidR="00BA23D5" w:rsidRDefault="00BA23D5" w:rsidP="00D418A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BA23D5">
        <w:rPr>
          <w:rFonts w:ascii="Times New Roman" w:hAnsi="Times New Roman" w:cs="Times New Roman"/>
          <w:sz w:val="24"/>
          <w:szCs w:val="24"/>
        </w:rPr>
        <w:t>Агрессия 200 – 1</w:t>
      </w:r>
      <w:r w:rsidR="002C5C08">
        <w:rPr>
          <w:rFonts w:ascii="Times New Roman" w:hAnsi="Times New Roman" w:cs="Times New Roman"/>
          <w:sz w:val="24"/>
          <w:szCs w:val="24"/>
        </w:rPr>
        <w:t>3</w:t>
      </w:r>
      <w:r w:rsidRPr="00BA23D5">
        <w:rPr>
          <w:rFonts w:ascii="Times New Roman" w:hAnsi="Times New Roman" w:cs="Times New Roman"/>
          <w:sz w:val="24"/>
          <w:szCs w:val="24"/>
        </w:rPr>
        <w:t>00рублей</w:t>
      </w:r>
      <w:r w:rsidR="00CF7CD3">
        <w:rPr>
          <w:rFonts w:ascii="Times New Roman" w:hAnsi="Times New Roman" w:cs="Times New Roman"/>
          <w:sz w:val="24"/>
          <w:szCs w:val="24"/>
        </w:rPr>
        <w:t>.</w:t>
      </w:r>
    </w:p>
    <w:p w:rsidR="00CF7CD3" w:rsidRPr="00BA23D5" w:rsidRDefault="00CF7CD3" w:rsidP="00D418A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F7CD3">
        <w:rPr>
          <w:rFonts w:ascii="Times New Roman" w:hAnsi="Times New Roman" w:cs="Times New Roman"/>
          <w:sz w:val="24"/>
          <w:szCs w:val="24"/>
        </w:rPr>
        <w:t>Наценка за «запущенность животного»  - 30- 500 рублей.</w:t>
      </w:r>
    </w:p>
    <w:p w:rsidR="00BA23D5" w:rsidRDefault="00BA23D5" w:rsidP="00D418A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A23D5" w:rsidRDefault="00BA23D5" w:rsidP="00D418A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A23D5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2C5C08">
        <w:rPr>
          <w:rFonts w:ascii="Times New Roman" w:hAnsi="Times New Roman" w:cs="Times New Roman"/>
          <w:b/>
          <w:sz w:val="24"/>
          <w:szCs w:val="24"/>
        </w:rPr>
        <w:t>опоздании более чем на 15 минут</w:t>
      </w:r>
      <w:r w:rsidRPr="00BA23D5">
        <w:rPr>
          <w:rFonts w:ascii="Times New Roman" w:hAnsi="Times New Roman" w:cs="Times New Roman"/>
          <w:b/>
          <w:sz w:val="24"/>
          <w:szCs w:val="24"/>
        </w:rPr>
        <w:t xml:space="preserve"> услуга может быть отложена или перенесена на другой день.</w:t>
      </w:r>
    </w:p>
    <w:p w:rsidR="00036BC9" w:rsidRDefault="00036BC9" w:rsidP="00D418A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36BC9" w:rsidRPr="00BA23D5" w:rsidRDefault="00036BC9" w:rsidP="00D418A4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Всем щенкам до 6 месяцев скидка – 30%</w:t>
      </w:r>
    </w:p>
    <w:sectPr w:rsidR="00036BC9" w:rsidRPr="00BA23D5" w:rsidSect="00D418A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04"/>
    <w:rsid w:val="000266E0"/>
    <w:rsid w:val="000320DF"/>
    <w:rsid w:val="00036BC9"/>
    <w:rsid w:val="00080CCA"/>
    <w:rsid w:val="0008479A"/>
    <w:rsid w:val="000A1056"/>
    <w:rsid w:val="000E5888"/>
    <w:rsid w:val="000E7A68"/>
    <w:rsid w:val="0014027F"/>
    <w:rsid w:val="001754FE"/>
    <w:rsid w:val="00194193"/>
    <w:rsid w:val="0019741A"/>
    <w:rsid w:val="001B4CC3"/>
    <w:rsid w:val="001F5C34"/>
    <w:rsid w:val="00240D38"/>
    <w:rsid w:val="002747FE"/>
    <w:rsid w:val="002A6DBE"/>
    <w:rsid w:val="002B72C2"/>
    <w:rsid w:val="002C5C08"/>
    <w:rsid w:val="002E33F9"/>
    <w:rsid w:val="003432FC"/>
    <w:rsid w:val="003C2AFF"/>
    <w:rsid w:val="003D2038"/>
    <w:rsid w:val="003D6C32"/>
    <w:rsid w:val="00404DED"/>
    <w:rsid w:val="00446B87"/>
    <w:rsid w:val="00495118"/>
    <w:rsid w:val="004A697F"/>
    <w:rsid w:val="004E3E58"/>
    <w:rsid w:val="0051224B"/>
    <w:rsid w:val="005215BB"/>
    <w:rsid w:val="00554D6B"/>
    <w:rsid w:val="00564C6C"/>
    <w:rsid w:val="00565732"/>
    <w:rsid w:val="00576DC2"/>
    <w:rsid w:val="005C0915"/>
    <w:rsid w:val="005D64C9"/>
    <w:rsid w:val="005E58EC"/>
    <w:rsid w:val="00603472"/>
    <w:rsid w:val="006325B2"/>
    <w:rsid w:val="00636C35"/>
    <w:rsid w:val="00642A31"/>
    <w:rsid w:val="006565FA"/>
    <w:rsid w:val="006855C2"/>
    <w:rsid w:val="006B0D04"/>
    <w:rsid w:val="006D07DC"/>
    <w:rsid w:val="006E71E6"/>
    <w:rsid w:val="00722A97"/>
    <w:rsid w:val="007930CB"/>
    <w:rsid w:val="007A30A9"/>
    <w:rsid w:val="007D0E59"/>
    <w:rsid w:val="007D23E9"/>
    <w:rsid w:val="007D38FA"/>
    <w:rsid w:val="007E4B83"/>
    <w:rsid w:val="007F25EB"/>
    <w:rsid w:val="007F688D"/>
    <w:rsid w:val="00844C37"/>
    <w:rsid w:val="0086133C"/>
    <w:rsid w:val="008D495C"/>
    <w:rsid w:val="008D6A54"/>
    <w:rsid w:val="008E32A1"/>
    <w:rsid w:val="008F0049"/>
    <w:rsid w:val="009049FF"/>
    <w:rsid w:val="009051A1"/>
    <w:rsid w:val="00992DA9"/>
    <w:rsid w:val="009A4AE9"/>
    <w:rsid w:val="00A1440C"/>
    <w:rsid w:val="00A21963"/>
    <w:rsid w:val="00AA4CB9"/>
    <w:rsid w:val="00AF33E3"/>
    <w:rsid w:val="00B51039"/>
    <w:rsid w:val="00B6773D"/>
    <w:rsid w:val="00BA23D5"/>
    <w:rsid w:val="00BB5F16"/>
    <w:rsid w:val="00BC049B"/>
    <w:rsid w:val="00BC40BC"/>
    <w:rsid w:val="00C50745"/>
    <w:rsid w:val="00C54705"/>
    <w:rsid w:val="00CF7CD3"/>
    <w:rsid w:val="00D10C6B"/>
    <w:rsid w:val="00D418A4"/>
    <w:rsid w:val="00D47B3F"/>
    <w:rsid w:val="00D674BC"/>
    <w:rsid w:val="00D800F8"/>
    <w:rsid w:val="00D92C9D"/>
    <w:rsid w:val="00DB6DB5"/>
    <w:rsid w:val="00E17DF4"/>
    <w:rsid w:val="00E42ECD"/>
    <w:rsid w:val="00E82472"/>
    <w:rsid w:val="00EF65E8"/>
    <w:rsid w:val="00F14A04"/>
    <w:rsid w:val="00F1707A"/>
    <w:rsid w:val="00F855B5"/>
    <w:rsid w:val="00FC0DF1"/>
    <w:rsid w:val="00FE27C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terpes.ru/shpi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sterpes.ru/yo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sterpes.ru/yor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sterpes.ru/shpi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C6C1-FA6B-4B8E-A4E6-C7ECE2AF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Анна</cp:lastModifiedBy>
  <cp:revision>41</cp:revision>
  <cp:lastPrinted>2021-04-15T12:52:00Z</cp:lastPrinted>
  <dcterms:created xsi:type="dcterms:W3CDTF">2015-12-29T11:58:00Z</dcterms:created>
  <dcterms:modified xsi:type="dcterms:W3CDTF">2021-04-15T13:01:00Z</dcterms:modified>
</cp:coreProperties>
</file>